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47" w:rsidRDefault="00C05F92" w:rsidP="00905F05">
      <w:pPr>
        <w:jc w:val="center"/>
        <w:rPr>
          <w:lang w:val="de-D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8pt;margin-top:-9.85pt;width:138pt;height:152.35pt;z-index:251658752" stroked="f">
            <v:textbox style="mso-next-textbox:#_x0000_s1052">
              <w:txbxContent>
                <w:p w:rsidR="008A6AFA" w:rsidRPr="001038A6" w:rsidRDefault="00A77D23" w:rsidP="00C05F92">
                  <w:pPr>
                    <w:rPr>
                      <w:sz w:val="12"/>
                      <w:szCs w:val="12"/>
                      <w:lang w:val="de-DE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33195" cy="1583055"/>
                        <wp:effectExtent l="19050" t="0" r="0" b="0"/>
                        <wp:docPr id="3" name="Image 1" descr="2017_logo_academie_Bordeaux-sans marian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2017_logo_academie_Bordeaux-sans marian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3195" cy="1583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A6AFA" w:rsidRPr="001038A6" w:rsidRDefault="008A6AFA" w:rsidP="00C05F92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1038A6">
                    <w:rPr>
                      <w:b/>
                      <w:bCs/>
                      <w:sz w:val="12"/>
                      <w:szCs w:val="12"/>
                    </w:rPr>
                    <w:pict>
                      <v:rect id="_x0000_i1025" style="width:48.9pt;height:1.5pt" o:hrpct="340" o:hralign="center" o:hrstd="t" o:hr="t" fillcolor="#9d9da1" stroked="f"/>
                    </w:pict>
                  </w:r>
                </w:p>
                <w:p w:rsidR="008A6AFA" w:rsidRDefault="008A6AFA" w:rsidP="0073072C">
                  <w:pPr>
                    <w:ind w:left="142"/>
                    <w:rPr>
                      <w:b/>
                      <w:bCs/>
                      <w:sz w:val="14"/>
                      <w:szCs w:val="14"/>
                    </w:rPr>
                  </w:pPr>
                  <w:r w:rsidRPr="00211FFF">
                    <w:rPr>
                      <w:b/>
                      <w:bCs/>
                      <w:sz w:val="14"/>
                      <w:szCs w:val="14"/>
                    </w:rPr>
                    <w:t>Direction des Examens et Concours</w:t>
                  </w:r>
                </w:p>
                <w:p w:rsidR="00A12418" w:rsidRPr="00211FFF" w:rsidRDefault="00A12418" w:rsidP="00C05F92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602AC8">
        <w:rPr>
          <w:noProof/>
        </w:rPr>
        <w:pict>
          <v:shape id="_x0000_s1032" type="#_x0000_t202" style="position:absolute;left:0;text-align:left;margin-left:456pt;margin-top:-4.6pt;width:84pt;height:31.6pt;z-index:251656704" stroked="f">
            <v:textbox>
              <w:txbxContent>
                <w:p w:rsidR="008A6AFA" w:rsidRDefault="008A6AFA" w:rsidP="007D4F0F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ANNEXE 2</w:t>
                  </w:r>
                </w:p>
                <w:p w:rsidR="008A6AFA" w:rsidRPr="00CF4C65" w:rsidRDefault="008A6AFA" w:rsidP="007D4F0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MAJ </w:t>
                  </w:r>
                  <w:r w:rsidR="0073072C">
                    <w:rPr>
                      <w:rFonts w:ascii="Arial" w:hAnsi="Arial" w:cs="Arial"/>
                      <w:sz w:val="16"/>
                      <w:szCs w:val="16"/>
                    </w:rPr>
                    <w:t>juin 2017</w:t>
                  </w:r>
                </w:p>
              </w:txbxContent>
            </v:textbox>
          </v:shape>
        </w:pict>
      </w:r>
      <w:r w:rsidR="00A77D23">
        <w:rPr>
          <w:noProof/>
        </w:rPr>
        <w:drawing>
          <wp:inline distT="0" distB="0" distL="0" distR="0">
            <wp:extent cx="655320" cy="395605"/>
            <wp:effectExtent l="19050" t="0" r="0" b="0"/>
            <wp:docPr id="2" name="Image 2" descr="marianne-se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ianne-seu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F05" w:rsidRDefault="00905F05" w:rsidP="00905F05">
      <w:pPr>
        <w:jc w:val="center"/>
        <w:rPr>
          <w:lang w:val="de-DE"/>
        </w:rPr>
      </w:pPr>
    </w:p>
    <w:p w:rsidR="00302393" w:rsidRDefault="00302393" w:rsidP="00905F05">
      <w:pPr>
        <w:jc w:val="center"/>
        <w:rPr>
          <w:lang w:val="de-DE"/>
        </w:rPr>
      </w:pPr>
    </w:p>
    <w:p w:rsidR="00905F05" w:rsidRDefault="00905F05" w:rsidP="00905F05">
      <w:pPr>
        <w:jc w:val="center"/>
        <w:rPr>
          <w:lang w:val="de-DE"/>
        </w:rPr>
      </w:pPr>
    </w:p>
    <w:p w:rsidR="00302393" w:rsidRDefault="00302393" w:rsidP="00905F05">
      <w:pPr>
        <w:jc w:val="center"/>
        <w:rPr>
          <w:lang w:val="de-DE"/>
        </w:rPr>
      </w:pPr>
    </w:p>
    <w:p w:rsidR="00302393" w:rsidRDefault="00302393" w:rsidP="00905F05">
      <w:pPr>
        <w:jc w:val="center"/>
        <w:rPr>
          <w:lang w:val="de-DE"/>
        </w:rPr>
      </w:pPr>
    </w:p>
    <w:p w:rsidR="00A12418" w:rsidRDefault="00A12418" w:rsidP="00905F05">
      <w:pPr>
        <w:jc w:val="center"/>
        <w:rPr>
          <w:lang w:val="de-DE"/>
        </w:rPr>
      </w:pPr>
    </w:p>
    <w:p w:rsidR="00A12418" w:rsidRDefault="00A12418" w:rsidP="00905F05">
      <w:pPr>
        <w:jc w:val="center"/>
        <w:rPr>
          <w:lang w:val="de-DE"/>
        </w:rPr>
      </w:pPr>
    </w:p>
    <w:p w:rsidR="007E741F" w:rsidRDefault="007E741F" w:rsidP="00905F05">
      <w:pPr>
        <w:jc w:val="center"/>
        <w:rPr>
          <w:lang w:val="de-DE"/>
        </w:rPr>
      </w:pPr>
    </w:p>
    <w:p w:rsidR="00302393" w:rsidRDefault="001B3BEE" w:rsidP="00905F05">
      <w:pPr>
        <w:jc w:val="center"/>
        <w:rPr>
          <w:lang w:val="de-DE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 id="_x0000_s1047" type="#_x0000_t202" style="position:absolute;left:0;text-align:left;margin-left:66pt;margin-top:7.6pt;width:402pt;height:90pt;z-index:251657728" strokecolor="navy" strokeweight="1.25pt">
            <v:textbox>
              <w:txbxContent>
                <w:p w:rsidR="008A6AFA" w:rsidRDefault="008A6AFA" w:rsidP="001B3BEE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color w:val="0000FF"/>
                      <w:spacing w:val="2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A</w:t>
                  </w:r>
                  <w:r w:rsidRPr="006E3BE6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ménagement des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conditions de passation des épreuves aux </w:t>
                  </w:r>
                  <w:r w:rsidRPr="006E3BE6">
                    <w:rPr>
                      <w:rFonts w:ascii="Arial" w:hAnsi="Arial" w:cs="Arial"/>
                      <w:b/>
                      <w:sz w:val="28"/>
                      <w:szCs w:val="28"/>
                    </w:rPr>
                    <w:t>examens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 w:rsidRPr="006E3BE6">
                    <w:rPr>
                      <w:rFonts w:ascii="Arial" w:hAnsi="Arial" w:cs="Arial"/>
                      <w:b/>
                      <w:sz w:val="28"/>
                      <w:szCs w:val="28"/>
                    </w:rPr>
                    <w:t>pour</w:t>
                  </w:r>
                  <w:r w:rsidRPr="00910A7D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 w:rsidRPr="006E3BE6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les candidats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présentant un</w:t>
                  </w:r>
                  <w:r w:rsidRPr="006E3BE6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handicap</w:t>
                  </w:r>
                </w:p>
                <w:p w:rsidR="008A6AFA" w:rsidRPr="001B3BEE" w:rsidRDefault="008A6AFA" w:rsidP="001B3BEE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color w:val="0000FF"/>
                      <w:spacing w:val="20"/>
                      <w:sz w:val="28"/>
                      <w:szCs w:val="28"/>
                    </w:rPr>
                  </w:pPr>
                  <w:r w:rsidRPr="00A3032F">
                    <w:rPr>
                      <w:rFonts w:ascii="Arial" w:hAnsi="Arial" w:cs="Arial"/>
                      <w:b/>
                      <w:color w:val="0000FF"/>
                      <w:spacing w:val="20"/>
                      <w:sz w:val="28"/>
                      <w:szCs w:val="28"/>
                    </w:rPr>
                    <w:t>Description des modalités des épreuves</w:t>
                  </w:r>
                  <w:r w:rsidRPr="00A3032F">
                    <w:rPr>
                      <w:rFonts w:ascii="Arial" w:hAnsi="Arial" w:cs="Arial"/>
                      <w:b/>
                      <w:color w:val="0000FF"/>
                      <w:spacing w:val="20"/>
                      <w:sz w:val="28"/>
                      <w:szCs w:val="28"/>
                    </w:rPr>
                    <w:br/>
                    <w:t>de l’examen</w:t>
                  </w:r>
                </w:p>
              </w:txbxContent>
            </v:textbox>
          </v:shape>
        </w:pict>
      </w:r>
    </w:p>
    <w:p w:rsidR="00302393" w:rsidRDefault="00302393" w:rsidP="00905F05">
      <w:pPr>
        <w:jc w:val="center"/>
        <w:rPr>
          <w:lang w:val="de-DE"/>
        </w:rPr>
      </w:pPr>
    </w:p>
    <w:p w:rsidR="00302393" w:rsidRDefault="00302393" w:rsidP="00905F05">
      <w:pPr>
        <w:jc w:val="center"/>
        <w:rPr>
          <w:lang w:val="de-DE"/>
        </w:rPr>
      </w:pPr>
    </w:p>
    <w:p w:rsidR="00302393" w:rsidRPr="00302393" w:rsidRDefault="00302393" w:rsidP="00905F05">
      <w:pPr>
        <w:jc w:val="center"/>
        <w:rPr>
          <w:sz w:val="16"/>
          <w:szCs w:val="16"/>
          <w:lang w:val="de-DE"/>
        </w:rPr>
      </w:pPr>
    </w:p>
    <w:p w:rsidR="00910A7D" w:rsidRDefault="00910A7D" w:rsidP="00905F05">
      <w:pPr>
        <w:jc w:val="center"/>
        <w:rPr>
          <w:rFonts w:ascii="Arial" w:hAnsi="Arial" w:cs="Arial"/>
          <w:sz w:val="20"/>
          <w:szCs w:val="20"/>
          <w:lang w:val="de-DE"/>
        </w:rPr>
      </w:pPr>
    </w:p>
    <w:p w:rsidR="00A3032F" w:rsidRDefault="00A3032F" w:rsidP="00905F05">
      <w:pPr>
        <w:jc w:val="center"/>
        <w:rPr>
          <w:rFonts w:ascii="Arial" w:hAnsi="Arial" w:cs="Arial"/>
          <w:sz w:val="20"/>
          <w:szCs w:val="20"/>
          <w:lang w:val="de-DE"/>
        </w:rPr>
      </w:pPr>
    </w:p>
    <w:p w:rsidR="00A3032F" w:rsidRDefault="00A3032F" w:rsidP="00905F05">
      <w:pPr>
        <w:jc w:val="center"/>
        <w:rPr>
          <w:rFonts w:ascii="Arial" w:hAnsi="Arial" w:cs="Arial"/>
          <w:sz w:val="20"/>
          <w:szCs w:val="20"/>
          <w:lang w:val="de-DE"/>
        </w:rPr>
      </w:pPr>
    </w:p>
    <w:p w:rsidR="00A3032F" w:rsidRDefault="00A3032F" w:rsidP="00905F05">
      <w:pPr>
        <w:jc w:val="center"/>
        <w:rPr>
          <w:rFonts w:ascii="Arial" w:hAnsi="Arial" w:cs="Arial"/>
          <w:sz w:val="20"/>
          <w:szCs w:val="20"/>
          <w:lang w:val="de-DE"/>
        </w:rPr>
      </w:pPr>
    </w:p>
    <w:p w:rsidR="00A3032F" w:rsidRDefault="00A3032F" w:rsidP="00905F05">
      <w:pPr>
        <w:jc w:val="center"/>
        <w:rPr>
          <w:rFonts w:ascii="Arial" w:hAnsi="Arial" w:cs="Arial"/>
          <w:sz w:val="20"/>
          <w:szCs w:val="20"/>
          <w:lang w:val="de-DE"/>
        </w:rPr>
      </w:pPr>
    </w:p>
    <w:p w:rsidR="00A3032F" w:rsidRDefault="00A3032F" w:rsidP="00905F05">
      <w:pPr>
        <w:jc w:val="center"/>
        <w:rPr>
          <w:rFonts w:ascii="Arial" w:hAnsi="Arial" w:cs="Arial"/>
          <w:sz w:val="20"/>
          <w:szCs w:val="20"/>
          <w:lang w:val="de-DE"/>
        </w:rPr>
      </w:pPr>
    </w:p>
    <w:p w:rsidR="001B3BEE" w:rsidRDefault="001B3BEE" w:rsidP="00905F05">
      <w:pPr>
        <w:jc w:val="center"/>
        <w:rPr>
          <w:rFonts w:ascii="Arial" w:hAnsi="Arial" w:cs="Arial"/>
          <w:sz w:val="20"/>
          <w:szCs w:val="20"/>
          <w:lang w:val="de-DE"/>
        </w:rPr>
      </w:pPr>
    </w:p>
    <w:p w:rsidR="00905F05" w:rsidRPr="00A3032F" w:rsidRDefault="00910A7D" w:rsidP="00905F05">
      <w:pPr>
        <w:jc w:val="center"/>
        <w:rPr>
          <w:rFonts w:ascii="Arial" w:hAnsi="Arial" w:cs="Arial"/>
          <w:b/>
          <w:lang w:val="de-DE"/>
        </w:rPr>
      </w:pPr>
      <w:r w:rsidRPr="00A3032F">
        <w:rPr>
          <w:rFonts w:ascii="Arial" w:hAnsi="Arial" w:cs="Arial"/>
          <w:b/>
          <w:lang w:val="de-DE"/>
        </w:rPr>
        <w:t>Document à remplir par l’é</w:t>
      </w:r>
      <w:r w:rsidR="00302393" w:rsidRPr="00A3032F">
        <w:rPr>
          <w:rFonts w:ascii="Arial" w:hAnsi="Arial" w:cs="Arial"/>
          <w:b/>
          <w:lang w:val="de-DE"/>
        </w:rPr>
        <w:t xml:space="preserve">tablissement </w:t>
      </w:r>
      <w:r w:rsidRPr="00A3032F">
        <w:rPr>
          <w:rFonts w:ascii="Arial" w:hAnsi="Arial" w:cs="Arial"/>
          <w:b/>
          <w:lang w:val="de-DE"/>
        </w:rPr>
        <w:t xml:space="preserve">de formation </w:t>
      </w:r>
      <w:r w:rsidR="00A3032F" w:rsidRPr="00A3032F">
        <w:rPr>
          <w:rFonts w:ascii="Arial" w:hAnsi="Arial" w:cs="Arial"/>
          <w:b/>
          <w:lang w:val="de-DE"/>
        </w:rPr>
        <w:br/>
      </w:r>
      <w:r w:rsidRPr="00A3032F">
        <w:rPr>
          <w:rFonts w:ascii="Arial" w:hAnsi="Arial" w:cs="Arial"/>
          <w:b/>
          <w:lang w:val="de-DE"/>
        </w:rPr>
        <w:t xml:space="preserve">en vue d’une demande d’aménagement </w:t>
      </w:r>
      <w:r w:rsidR="001B3BEE">
        <w:rPr>
          <w:rFonts w:ascii="Arial" w:hAnsi="Arial" w:cs="Arial"/>
          <w:b/>
          <w:lang w:val="de-DE"/>
        </w:rPr>
        <w:t xml:space="preserve">des conditions de passation des </w:t>
      </w:r>
      <w:r w:rsidRPr="00A3032F">
        <w:rPr>
          <w:rFonts w:ascii="Arial" w:hAnsi="Arial" w:cs="Arial"/>
          <w:b/>
          <w:lang w:val="de-DE"/>
        </w:rPr>
        <w:t>épreuves</w:t>
      </w:r>
      <w:r w:rsidR="004D015B">
        <w:rPr>
          <w:rFonts w:ascii="Arial" w:hAnsi="Arial" w:cs="Arial"/>
          <w:b/>
          <w:lang w:val="de-DE"/>
        </w:rPr>
        <w:br/>
        <w:t xml:space="preserve">aux </w:t>
      </w:r>
      <w:r w:rsidRPr="00A3032F">
        <w:rPr>
          <w:rFonts w:ascii="Arial" w:hAnsi="Arial" w:cs="Arial"/>
          <w:b/>
          <w:lang w:val="de-DE"/>
        </w:rPr>
        <w:t>examen</w:t>
      </w:r>
      <w:r w:rsidR="004D015B">
        <w:rPr>
          <w:rFonts w:ascii="Arial" w:hAnsi="Arial" w:cs="Arial"/>
          <w:b/>
          <w:lang w:val="de-DE"/>
        </w:rPr>
        <w:t>s</w:t>
      </w:r>
      <w:r w:rsidRPr="00A3032F">
        <w:rPr>
          <w:rFonts w:ascii="Arial" w:hAnsi="Arial" w:cs="Arial"/>
          <w:b/>
          <w:lang w:val="de-DE"/>
        </w:rPr>
        <w:t>.</w:t>
      </w:r>
    </w:p>
    <w:p w:rsidR="002935ED" w:rsidRPr="00A3032F" w:rsidRDefault="002935ED" w:rsidP="00905F05">
      <w:pPr>
        <w:jc w:val="center"/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88"/>
      </w:tblGrid>
      <w:tr w:rsidR="00083F76" w:rsidRPr="00470C00" w:rsidTr="00470C00">
        <w:trPr>
          <w:trHeight w:val="300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3F76" w:rsidRPr="00470C00" w:rsidRDefault="00083F76" w:rsidP="00470C00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470C00">
              <w:rPr>
                <w:rFonts w:ascii="Arial" w:hAnsi="Arial" w:cs="Arial"/>
                <w:b/>
                <w:sz w:val="20"/>
                <w:szCs w:val="20"/>
              </w:rPr>
              <w:t>NOM, prénoms du candidat :</w:t>
            </w:r>
            <w:r w:rsidRPr="00470C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0C00">
              <w:rPr>
                <w:rFonts w:ascii="Arial" w:hAnsi="Arial" w:cs="Arial"/>
                <w:sz w:val="18"/>
                <w:szCs w:val="18"/>
              </w:rPr>
              <w:t>…………………………………..…………………………………………..……………………………..</w:t>
            </w:r>
          </w:p>
        </w:tc>
      </w:tr>
    </w:tbl>
    <w:p w:rsidR="00527C20" w:rsidRDefault="00527C20" w:rsidP="00F634FD">
      <w:pPr>
        <w:rPr>
          <w:rFonts w:ascii="Arial" w:hAnsi="Arial" w:cs="Arial"/>
          <w:sz w:val="20"/>
          <w:szCs w:val="20"/>
        </w:rPr>
      </w:pPr>
    </w:p>
    <w:p w:rsidR="00F634FD" w:rsidRDefault="00F634FD" w:rsidP="00F634F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ook w:val="01E0"/>
      </w:tblPr>
      <w:tblGrid>
        <w:gridCol w:w="10846"/>
      </w:tblGrid>
      <w:tr w:rsidR="00083F76" w:rsidRPr="00470C00" w:rsidTr="00470C00">
        <w:trPr>
          <w:trHeight w:val="200"/>
        </w:trPr>
        <w:tc>
          <w:tcPr>
            <w:tcW w:w="10846" w:type="dxa"/>
            <w:shd w:val="clear" w:color="auto" w:fill="auto"/>
          </w:tcPr>
          <w:p w:rsidR="00083F76" w:rsidRPr="00470C00" w:rsidRDefault="00083F76" w:rsidP="00470C00">
            <w:pPr>
              <w:spacing w:before="240" w:after="24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470C00">
              <w:rPr>
                <w:rFonts w:ascii="Arial" w:hAnsi="Arial" w:cs="Arial"/>
                <w:b/>
                <w:caps/>
                <w:color w:val="0000FF"/>
                <w:sz w:val="20"/>
                <w:szCs w:val="20"/>
              </w:rPr>
              <w:t>Diplôme</w:t>
            </w:r>
            <w:r w:rsidRPr="00470C00">
              <w:rPr>
                <w:rFonts w:ascii="Arial" w:hAnsi="Arial" w:cs="Arial"/>
                <w:b/>
                <w:color w:val="0000FF"/>
                <w:sz w:val="20"/>
                <w:szCs w:val="20"/>
              </w:rPr>
              <w:t> :</w:t>
            </w:r>
          </w:p>
        </w:tc>
      </w:tr>
    </w:tbl>
    <w:p w:rsidR="00F634FD" w:rsidRDefault="00F634FD" w:rsidP="00F634FD">
      <w:pPr>
        <w:rPr>
          <w:rFonts w:ascii="Arial" w:hAnsi="Arial" w:cs="Arial"/>
          <w:b/>
          <w:sz w:val="20"/>
          <w:szCs w:val="20"/>
        </w:rPr>
      </w:pPr>
    </w:p>
    <w:p w:rsidR="00083F76" w:rsidRPr="00F634FD" w:rsidRDefault="00083F76" w:rsidP="00F634FD">
      <w:pPr>
        <w:rPr>
          <w:rFonts w:ascii="Arial" w:hAnsi="Arial" w:cs="Arial"/>
          <w:b/>
          <w:sz w:val="20"/>
          <w:szCs w:val="20"/>
        </w:rPr>
      </w:pPr>
    </w:p>
    <w:p w:rsidR="00F634FD" w:rsidRPr="00F634FD" w:rsidRDefault="00F634FD" w:rsidP="00F634FD">
      <w:pPr>
        <w:rPr>
          <w:rFonts w:ascii="Arial" w:hAnsi="Arial" w:cs="Arial"/>
          <w:b/>
          <w:sz w:val="20"/>
          <w:szCs w:val="20"/>
        </w:rPr>
      </w:pPr>
      <w:r w:rsidRPr="00F634FD">
        <w:rPr>
          <w:rFonts w:ascii="Arial" w:hAnsi="Arial" w:cs="Arial"/>
          <w:b/>
          <w:sz w:val="20"/>
          <w:szCs w:val="20"/>
        </w:rPr>
        <w:t>Pour la session de :</w:t>
      </w:r>
      <w:r w:rsidR="00E80A8C">
        <w:rPr>
          <w:rFonts w:ascii="Arial" w:hAnsi="Arial" w:cs="Arial"/>
          <w:b/>
          <w:sz w:val="20"/>
          <w:szCs w:val="20"/>
        </w:rPr>
        <w:t xml:space="preserve"> </w:t>
      </w:r>
      <w:r w:rsidR="00E80A8C" w:rsidRPr="00083F76">
        <w:rPr>
          <w:rFonts w:ascii="Arial" w:hAnsi="Arial" w:cs="Arial"/>
          <w:sz w:val="18"/>
          <w:szCs w:val="18"/>
        </w:rPr>
        <w:t>…………………………………..…………………………………………..………………………………</w:t>
      </w:r>
      <w:r w:rsidR="00E80A8C">
        <w:rPr>
          <w:rFonts w:ascii="Arial" w:hAnsi="Arial" w:cs="Arial"/>
          <w:sz w:val="18"/>
          <w:szCs w:val="18"/>
        </w:rPr>
        <w:t>..</w:t>
      </w:r>
      <w:r w:rsidR="00E80A8C" w:rsidRPr="00083F76">
        <w:rPr>
          <w:rFonts w:ascii="Arial" w:hAnsi="Arial" w:cs="Arial"/>
          <w:sz w:val="18"/>
          <w:szCs w:val="18"/>
        </w:rPr>
        <w:t>……..</w:t>
      </w:r>
    </w:p>
    <w:p w:rsidR="00F634FD" w:rsidRPr="004E7FC1" w:rsidRDefault="00F634FD" w:rsidP="00F634FD">
      <w:pPr>
        <w:rPr>
          <w:rFonts w:ascii="Arial" w:hAnsi="Arial" w:cs="Arial"/>
          <w:sz w:val="20"/>
          <w:szCs w:val="20"/>
        </w:rPr>
      </w:pPr>
    </w:p>
    <w:p w:rsidR="00FE2248" w:rsidRDefault="00FE2248" w:rsidP="00F634F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4"/>
        <w:gridCol w:w="1040"/>
        <w:gridCol w:w="992"/>
        <w:gridCol w:w="1086"/>
        <w:gridCol w:w="1117"/>
        <w:gridCol w:w="980"/>
        <w:gridCol w:w="2953"/>
      </w:tblGrid>
      <w:tr w:rsidR="00A3680C" w:rsidRPr="00470C00" w:rsidTr="00A3680C">
        <w:trPr>
          <w:trHeight w:val="331"/>
        </w:trPr>
        <w:tc>
          <w:tcPr>
            <w:tcW w:w="2754" w:type="dxa"/>
            <w:vMerge w:val="restart"/>
            <w:shd w:val="clear" w:color="auto" w:fill="auto"/>
            <w:vAlign w:val="center"/>
          </w:tcPr>
          <w:p w:rsidR="00A3680C" w:rsidRPr="00470C00" w:rsidRDefault="00A3680C" w:rsidP="00470C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C00">
              <w:rPr>
                <w:rFonts w:ascii="Arial" w:hAnsi="Arial" w:cs="Arial"/>
                <w:b/>
                <w:sz w:val="20"/>
                <w:szCs w:val="20"/>
              </w:rPr>
              <w:t xml:space="preserve">Nom de l’épreuve ou </w:t>
            </w:r>
            <w:r w:rsidRPr="00470C00">
              <w:rPr>
                <w:rFonts w:ascii="Arial" w:hAnsi="Arial" w:cs="Arial"/>
                <w:b/>
                <w:sz w:val="20"/>
                <w:szCs w:val="20"/>
              </w:rPr>
              <w:br/>
              <w:t>de la sous-épreuve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</w:tcPr>
          <w:p w:rsidR="00A3680C" w:rsidRPr="00470C00" w:rsidRDefault="00A3680C" w:rsidP="00470C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C00">
              <w:rPr>
                <w:rFonts w:ascii="Arial" w:hAnsi="Arial" w:cs="Arial"/>
                <w:b/>
                <w:sz w:val="20"/>
                <w:szCs w:val="20"/>
              </w:rPr>
              <w:t>Code Epreuve ou unité</w:t>
            </w:r>
          </w:p>
        </w:tc>
        <w:tc>
          <w:tcPr>
            <w:tcW w:w="3195" w:type="dxa"/>
            <w:gridSpan w:val="3"/>
            <w:shd w:val="clear" w:color="auto" w:fill="auto"/>
            <w:vAlign w:val="center"/>
          </w:tcPr>
          <w:p w:rsidR="00A3680C" w:rsidRPr="00470C00" w:rsidRDefault="00A3680C" w:rsidP="00470C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 d’épreuve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A3680C" w:rsidRPr="00470C00" w:rsidRDefault="00A3680C" w:rsidP="00470C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C00">
              <w:rPr>
                <w:rFonts w:ascii="Arial" w:hAnsi="Arial" w:cs="Arial"/>
                <w:b/>
                <w:sz w:val="20"/>
                <w:szCs w:val="20"/>
              </w:rPr>
              <w:t>Durée</w:t>
            </w:r>
          </w:p>
        </w:tc>
        <w:tc>
          <w:tcPr>
            <w:tcW w:w="2953" w:type="dxa"/>
            <w:vMerge w:val="restart"/>
            <w:shd w:val="clear" w:color="auto" w:fill="auto"/>
            <w:vAlign w:val="center"/>
          </w:tcPr>
          <w:p w:rsidR="00A3680C" w:rsidRPr="00470C00" w:rsidRDefault="00A3680C" w:rsidP="00470C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C00">
              <w:rPr>
                <w:rFonts w:ascii="Arial" w:hAnsi="Arial" w:cs="Arial"/>
                <w:b/>
                <w:sz w:val="20"/>
                <w:szCs w:val="20"/>
              </w:rPr>
              <w:t>Description des modalités de l’épreuve</w:t>
            </w:r>
          </w:p>
        </w:tc>
      </w:tr>
      <w:tr w:rsidR="00A3680C" w:rsidRPr="00470C00" w:rsidTr="00A3680C">
        <w:tc>
          <w:tcPr>
            <w:tcW w:w="2754" w:type="dxa"/>
            <w:vMerge/>
            <w:shd w:val="clear" w:color="auto" w:fill="auto"/>
            <w:vAlign w:val="center"/>
          </w:tcPr>
          <w:p w:rsidR="00A3680C" w:rsidRPr="00470C00" w:rsidRDefault="00A3680C" w:rsidP="00470C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</w:tcPr>
          <w:p w:rsidR="00A3680C" w:rsidRPr="00470C00" w:rsidRDefault="00A3680C" w:rsidP="00470C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680C" w:rsidRPr="00470C00" w:rsidRDefault="00A3680C" w:rsidP="00A368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Ecrite</w:t>
            </w:r>
          </w:p>
        </w:tc>
        <w:tc>
          <w:tcPr>
            <w:tcW w:w="1086" w:type="dxa"/>
            <w:vAlign w:val="center"/>
          </w:tcPr>
          <w:p w:rsidR="00A3680C" w:rsidRPr="00470C00" w:rsidRDefault="00A3680C" w:rsidP="00141C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Orale</w:t>
            </w:r>
          </w:p>
        </w:tc>
        <w:tc>
          <w:tcPr>
            <w:tcW w:w="1117" w:type="dxa"/>
            <w:vAlign w:val="center"/>
          </w:tcPr>
          <w:p w:rsidR="00A3680C" w:rsidRPr="00470C00" w:rsidRDefault="00A3680C" w:rsidP="00141C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pratique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A3680C" w:rsidRPr="00470C00" w:rsidRDefault="00A3680C" w:rsidP="00470C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3" w:type="dxa"/>
            <w:vMerge/>
            <w:shd w:val="clear" w:color="auto" w:fill="auto"/>
            <w:vAlign w:val="center"/>
          </w:tcPr>
          <w:p w:rsidR="00A3680C" w:rsidRPr="00470C00" w:rsidRDefault="00A3680C" w:rsidP="00470C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6AFA" w:rsidRPr="00470C00" w:rsidTr="00A3680C">
        <w:trPr>
          <w:trHeight w:val="600"/>
        </w:trPr>
        <w:tc>
          <w:tcPr>
            <w:tcW w:w="2754" w:type="dxa"/>
            <w:shd w:val="clear" w:color="auto" w:fill="auto"/>
          </w:tcPr>
          <w:p w:rsidR="008A6AFA" w:rsidRPr="00470C00" w:rsidRDefault="008A6AFA" w:rsidP="00470C0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8A6AFA" w:rsidRPr="00470C00" w:rsidRDefault="008A6AFA" w:rsidP="00470C0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6AFA" w:rsidRPr="00470C00" w:rsidRDefault="008A6AFA" w:rsidP="00470C0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</w:tcPr>
          <w:p w:rsidR="008A6AFA" w:rsidRPr="00470C00" w:rsidRDefault="008A6AFA" w:rsidP="00470C0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:rsidR="008A6AFA" w:rsidRPr="00470C00" w:rsidRDefault="008A6AFA" w:rsidP="00470C0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8A6AFA" w:rsidRPr="00470C00" w:rsidRDefault="008A6AFA" w:rsidP="00470C0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</w:tcPr>
          <w:p w:rsidR="008A6AFA" w:rsidRPr="00470C00" w:rsidRDefault="008A6AFA" w:rsidP="00470C0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AFA" w:rsidRPr="00470C00" w:rsidTr="00A3680C">
        <w:trPr>
          <w:trHeight w:val="600"/>
        </w:trPr>
        <w:tc>
          <w:tcPr>
            <w:tcW w:w="2754" w:type="dxa"/>
            <w:shd w:val="clear" w:color="auto" w:fill="auto"/>
          </w:tcPr>
          <w:p w:rsidR="008A6AFA" w:rsidRPr="00470C00" w:rsidRDefault="008A6AFA" w:rsidP="00470C0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8A6AFA" w:rsidRPr="00470C00" w:rsidRDefault="008A6AFA" w:rsidP="00470C0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6AFA" w:rsidRPr="00470C00" w:rsidRDefault="008A6AFA" w:rsidP="00470C0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</w:tcPr>
          <w:p w:rsidR="008A6AFA" w:rsidRPr="00470C00" w:rsidRDefault="008A6AFA" w:rsidP="00470C0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:rsidR="008A6AFA" w:rsidRPr="00470C00" w:rsidRDefault="008A6AFA" w:rsidP="00470C0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8A6AFA" w:rsidRPr="00470C00" w:rsidRDefault="008A6AFA" w:rsidP="00470C0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</w:tcPr>
          <w:p w:rsidR="008A6AFA" w:rsidRPr="00470C00" w:rsidRDefault="008A6AFA" w:rsidP="00470C0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AFA" w:rsidRPr="00470C00" w:rsidTr="00A3680C">
        <w:trPr>
          <w:trHeight w:val="600"/>
        </w:trPr>
        <w:tc>
          <w:tcPr>
            <w:tcW w:w="2754" w:type="dxa"/>
            <w:shd w:val="clear" w:color="auto" w:fill="auto"/>
          </w:tcPr>
          <w:p w:rsidR="008A6AFA" w:rsidRPr="00470C00" w:rsidRDefault="008A6AFA" w:rsidP="00470C0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8A6AFA" w:rsidRPr="00470C00" w:rsidRDefault="008A6AFA" w:rsidP="00470C0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6AFA" w:rsidRPr="00470C00" w:rsidRDefault="008A6AFA" w:rsidP="00470C0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</w:tcPr>
          <w:p w:rsidR="008A6AFA" w:rsidRPr="00470C00" w:rsidRDefault="008A6AFA" w:rsidP="00470C0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:rsidR="008A6AFA" w:rsidRPr="00470C00" w:rsidRDefault="008A6AFA" w:rsidP="00470C0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8A6AFA" w:rsidRPr="00470C00" w:rsidRDefault="008A6AFA" w:rsidP="00470C0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</w:tcPr>
          <w:p w:rsidR="008A6AFA" w:rsidRPr="00470C00" w:rsidRDefault="008A6AFA" w:rsidP="00470C0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AFA" w:rsidRPr="00470C00" w:rsidTr="00A3680C">
        <w:trPr>
          <w:trHeight w:val="600"/>
        </w:trPr>
        <w:tc>
          <w:tcPr>
            <w:tcW w:w="2754" w:type="dxa"/>
            <w:shd w:val="clear" w:color="auto" w:fill="auto"/>
          </w:tcPr>
          <w:p w:rsidR="008A6AFA" w:rsidRPr="00470C00" w:rsidRDefault="008A6AFA" w:rsidP="00470C0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8A6AFA" w:rsidRPr="00470C00" w:rsidRDefault="008A6AFA" w:rsidP="00470C0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6AFA" w:rsidRPr="00470C00" w:rsidRDefault="008A6AFA" w:rsidP="00470C0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</w:tcPr>
          <w:p w:rsidR="008A6AFA" w:rsidRPr="00470C00" w:rsidRDefault="008A6AFA" w:rsidP="00470C0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:rsidR="008A6AFA" w:rsidRPr="00470C00" w:rsidRDefault="008A6AFA" w:rsidP="00470C0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8A6AFA" w:rsidRPr="00470C00" w:rsidRDefault="008A6AFA" w:rsidP="00470C0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</w:tcPr>
          <w:p w:rsidR="008A6AFA" w:rsidRPr="00470C00" w:rsidRDefault="008A6AFA" w:rsidP="00470C0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AFA" w:rsidRPr="00470C00" w:rsidTr="00A3680C">
        <w:trPr>
          <w:trHeight w:val="600"/>
        </w:trPr>
        <w:tc>
          <w:tcPr>
            <w:tcW w:w="2754" w:type="dxa"/>
            <w:shd w:val="clear" w:color="auto" w:fill="auto"/>
          </w:tcPr>
          <w:p w:rsidR="008A6AFA" w:rsidRPr="00470C00" w:rsidRDefault="008A6AFA" w:rsidP="00470C0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8A6AFA" w:rsidRPr="00470C00" w:rsidRDefault="008A6AFA" w:rsidP="00470C0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6AFA" w:rsidRPr="00470C00" w:rsidRDefault="008A6AFA" w:rsidP="00470C0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</w:tcPr>
          <w:p w:rsidR="008A6AFA" w:rsidRPr="00470C00" w:rsidRDefault="008A6AFA" w:rsidP="00470C0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:rsidR="008A6AFA" w:rsidRPr="00470C00" w:rsidRDefault="008A6AFA" w:rsidP="00470C0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8A6AFA" w:rsidRPr="00470C00" w:rsidRDefault="008A6AFA" w:rsidP="00470C0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</w:tcPr>
          <w:p w:rsidR="008A6AFA" w:rsidRPr="00470C00" w:rsidRDefault="008A6AFA" w:rsidP="00470C0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AFA" w:rsidRPr="00470C00" w:rsidTr="00A3680C">
        <w:trPr>
          <w:trHeight w:val="600"/>
        </w:trPr>
        <w:tc>
          <w:tcPr>
            <w:tcW w:w="2754" w:type="dxa"/>
            <w:shd w:val="clear" w:color="auto" w:fill="auto"/>
          </w:tcPr>
          <w:p w:rsidR="008A6AFA" w:rsidRPr="00470C00" w:rsidRDefault="008A6AFA" w:rsidP="00470C0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8A6AFA" w:rsidRPr="00470C00" w:rsidRDefault="008A6AFA" w:rsidP="00470C0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6AFA" w:rsidRPr="00470C00" w:rsidRDefault="008A6AFA" w:rsidP="00470C0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</w:tcPr>
          <w:p w:rsidR="008A6AFA" w:rsidRPr="00470C00" w:rsidRDefault="008A6AFA" w:rsidP="00470C0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:rsidR="008A6AFA" w:rsidRPr="00470C00" w:rsidRDefault="008A6AFA" w:rsidP="00470C0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8A6AFA" w:rsidRPr="00470C00" w:rsidRDefault="008A6AFA" w:rsidP="00470C0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</w:tcPr>
          <w:p w:rsidR="008A6AFA" w:rsidRPr="00470C00" w:rsidRDefault="008A6AFA" w:rsidP="00470C0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AFA" w:rsidRPr="00470C00" w:rsidTr="00A3680C">
        <w:trPr>
          <w:trHeight w:val="600"/>
        </w:trPr>
        <w:tc>
          <w:tcPr>
            <w:tcW w:w="2754" w:type="dxa"/>
            <w:shd w:val="clear" w:color="auto" w:fill="auto"/>
          </w:tcPr>
          <w:p w:rsidR="008A6AFA" w:rsidRPr="00470C00" w:rsidRDefault="008A6AFA" w:rsidP="00470C0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8A6AFA" w:rsidRPr="00470C00" w:rsidRDefault="008A6AFA" w:rsidP="00470C0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6AFA" w:rsidRPr="00470C00" w:rsidRDefault="008A6AFA" w:rsidP="00470C0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</w:tcPr>
          <w:p w:rsidR="008A6AFA" w:rsidRPr="00470C00" w:rsidRDefault="008A6AFA" w:rsidP="00470C0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:rsidR="008A6AFA" w:rsidRPr="00470C00" w:rsidRDefault="008A6AFA" w:rsidP="00470C0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8A6AFA" w:rsidRPr="00470C00" w:rsidRDefault="008A6AFA" w:rsidP="00470C0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</w:tcPr>
          <w:p w:rsidR="008A6AFA" w:rsidRPr="00470C00" w:rsidRDefault="008A6AFA" w:rsidP="00470C0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AFA" w:rsidRPr="00470C00" w:rsidTr="00A3680C">
        <w:trPr>
          <w:trHeight w:val="600"/>
        </w:trPr>
        <w:tc>
          <w:tcPr>
            <w:tcW w:w="2754" w:type="dxa"/>
            <w:shd w:val="clear" w:color="auto" w:fill="auto"/>
          </w:tcPr>
          <w:p w:rsidR="008A6AFA" w:rsidRPr="00470C00" w:rsidRDefault="008A6AFA" w:rsidP="00470C0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8A6AFA" w:rsidRPr="00470C00" w:rsidRDefault="008A6AFA" w:rsidP="00470C0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6AFA" w:rsidRPr="00470C00" w:rsidRDefault="008A6AFA" w:rsidP="00470C0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</w:tcPr>
          <w:p w:rsidR="008A6AFA" w:rsidRPr="00470C00" w:rsidRDefault="008A6AFA" w:rsidP="00470C0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:rsidR="008A6AFA" w:rsidRPr="00470C00" w:rsidRDefault="008A6AFA" w:rsidP="00470C0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8A6AFA" w:rsidRPr="00470C00" w:rsidRDefault="008A6AFA" w:rsidP="00470C0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</w:tcPr>
          <w:p w:rsidR="008A6AFA" w:rsidRPr="00470C00" w:rsidRDefault="008A6AFA" w:rsidP="00470C0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66B4" w:rsidRDefault="00DE66B4" w:rsidP="00527C20">
      <w:pPr>
        <w:jc w:val="right"/>
        <w:rPr>
          <w:sz w:val="16"/>
          <w:szCs w:val="16"/>
        </w:rPr>
      </w:pPr>
    </w:p>
    <w:p w:rsidR="004D4780" w:rsidRDefault="004D4780" w:rsidP="00527C20">
      <w:pPr>
        <w:jc w:val="right"/>
        <w:rPr>
          <w:sz w:val="16"/>
          <w:szCs w:val="16"/>
        </w:rPr>
      </w:pPr>
    </w:p>
    <w:sectPr w:rsidR="004D4780" w:rsidSect="001B3BEE">
      <w:footerReference w:type="default" r:id="rId9"/>
      <w:pgSz w:w="11906" w:h="16838" w:code="9"/>
      <w:pgMar w:top="480" w:right="600" w:bottom="259" w:left="600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96A" w:rsidRDefault="008A196A">
      <w:r>
        <w:separator/>
      </w:r>
    </w:p>
  </w:endnote>
  <w:endnote w:type="continuationSeparator" w:id="0">
    <w:p w:rsidR="008A196A" w:rsidRDefault="008A1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FA" w:rsidRPr="00B50C33" w:rsidRDefault="008A6AFA" w:rsidP="00880C8C">
    <w:pPr>
      <w:pStyle w:val="Pieddepage"/>
      <w:rPr>
        <w:rFonts w:ascii="Arial" w:hAnsi="Arial" w:cs="Arial"/>
        <w:sz w:val="18"/>
        <w:szCs w:val="18"/>
      </w:rPr>
    </w:pPr>
    <w:r w:rsidRPr="00722C3D">
      <w:rPr>
        <w:rStyle w:val="Numrodepage"/>
        <w:rFonts w:ascii="Arial" w:hAnsi="Arial" w:cs="Arial"/>
        <w:sz w:val="12"/>
        <w:szCs w:val="12"/>
      </w:rPr>
      <w:fldChar w:fldCharType="begin"/>
    </w:r>
    <w:r w:rsidRPr="00722C3D">
      <w:rPr>
        <w:rStyle w:val="Numrodepage"/>
        <w:rFonts w:ascii="Arial" w:hAnsi="Arial" w:cs="Arial"/>
        <w:sz w:val="12"/>
        <w:szCs w:val="12"/>
      </w:rPr>
      <w:instrText xml:space="preserve"> FILENAME </w:instrText>
    </w:r>
    <w:r w:rsidRPr="00722C3D">
      <w:rPr>
        <w:rStyle w:val="Numrodepage"/>
        <w:rFonts w:ascii="Arial" w:hAnsi="Arial" w:cs="Arial"/>
        <w:sz w:val="12"/>
        <w:szCs w:val="12"/>
      </w:rPr>
      <w:fldChar w:fldCharType="separate"/>
    </w:r>
    <w:r w:rsidR="003E3CFC">
      <w:rPr>
        <w:rStyle w:val="Numrodepage"/>
        <w:rFonts w:ascii="Arial" w:hAnsi="Arial" w:cs="Arial"/>
        <w:noProof/>
        <w:sz w:val="12"/>
        <w:szCs w:val="12"/>
      </w:rPr>
      <w:t>ANNEXE 2 - description modalités épreuves (version du 20-06-17).doc</w:t>
    </w:r>
    <w:r w:rsidRPr="00722C3D">
      <w:rPr>
        <w:rStyle w:val="Numrodepage"/>
        <w:rFonts w:ascii="Arial" w:hAnsi="Arial" w:cs="Arial"/>
        <w:sz w:val="12"/>
        <w:szCs w:val="12"/>
      </w:rPr>
      <w:fldChar w:fldCharType="end"/>
    </w:r>
    <w:r w:rsidR="00AB3E85">
      <w:rPr>
        <w:rStyle w:val="Numrodepage"/>
        <w:rFonts w:ascii="Arial" w:hAnsi="Arial" w:cs="Arial"/>
        <w:sz w:val="12"/>
        <w:szCs w:val="12"/>
      </w:rPr>
      <w:t xml:space="preserve">       </w:t>
    </w:r>
    <w:r w:rsidR="00DA65D2">
      <w:rPr>
        <w:rStyle w:val="Numrodepage"/>
        <w:rFonts w:ascii="Arial" w:hAnsi="Arial" w:cs="Arial"/>
        <w:sz w:val="12"/>
        <w:szCs w:val="12"/>
      </w:rPr>
      <w:t xml:space="preserve">  </w:t>
    </w:r>
    <w:r>
      <w:rPr>
        <w:rStyle w:val="Numrodepage"/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</w:t>
    </w:r>
    <w:r w:rsidRPr="00B50C33">
      <w:rPr>
        <w:rStyle w:val="Numrodepage"/>
        <w:rFonts w:ascii="Arial" w:hAnsi="Arial" w:cs="Arial"/>
        <w:sz w:val="18"/>
        <w:szCs w:val="18"/>
      </w:rPr>
      <w:fldChar w:fldCharType="begin"/>
    </w:r>
    <w:r w:rsidRPr="00B50C33">
      <w:rPr>
        <w:rStyle w:val="Numrodepage"/>
        <w:rFonts w:ascii="Arial" w:hAnsi="Arial" w:cs="Arial"/>
        <w:sz w:val="18"/>
        <w:szCs w:val="18"/>
      </w:rPr>
      <w:instrText xml:space="preserve"> PAGE </w:instrText>
    </w:r>
    <w:r w:rsidRPr="00B50C33">
      <w:rPr>
        <w:rStyle w:val="Numrodepage"/>
        <w:rFonts w:ascii="Arial" w:hAnsi="Arial" w:cs="Arial"/>
        <w:sz w:val="18"/>
        <w:szCs w:val="18"/>
      </w:rPr>
      <w:fldChar w:fldCharType="separate"/>
    </w:r>
    <w:r w:rsidR="00A77D23">
      <w:rPr>
        <w:rStyle w:val="Numrodepage"/>
        <w:rFonts w:ascii="Arial" w:hAnsi="Arial" w:cs="Arial"/>
        <w:noProof/>
        <w:sz w:val="18"/>
        <w:szCs w:val="18"/>
      </w:rPr>
      <w:t>1</w:t>
    </w:r>
    <w:r w:rsidRPr="00B50C33">
      <w:rPr>
        <w:rStyle w:val="Numrodepage"/>
        <w:rFonts w:ascii="Arial" w:hAnsi="Arial" w:cs="Arial"/>
        <w:sz w:val="18"/>
        <w:szCs w:val="18"/>
      </w:rPr>
      <w:fldChar w:fldCharType="end"/>
    </w:r>
    <w:r w:rsidRPr="00B50C33">
      <w:rPr>
        <w:rStyle w:val="Numrodepage"/>
        <w:rFonts w:ascii="Arial" w:hAnsi="Arial" w:cs="Arial"/>
        <w:sz w:val="18"/>
        <w:szCs w:val="18"/>
      </w:rPr>
      <w:t>/</w:t>
    </w:r>
    <w:r>
      <w:rPr>
        <w:rStyle w:val="Numrodepage"/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96A" w:rsidRDefault="008A196A">
      <w:r>
        <w:separator/>
      </w:r>
    </w:p>
  </w:footnote>
  <w:footnote w:type="continuationSeparator" w:id="0">
    <w:p w:rsidR="008A196A" w:rsidRDefault="008A19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880"/>
    <w:multiLevelType w:val="hybridMultilevel"/>
    <w:tmpl w:val="BAA4A522"/>
    <w:lvl w:ilvl="0" w:tplc="3CE445AE">
      <w:start w:val="23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16880C36"/>
    <w:multiLevelType w:val="multilevel"/>
    <w:tmpl w:val="7E7CE6FA"/>
    <w:lvl w:ilvl="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787610"/>
    <w:multiLevelType w:val="hybridMultilevel"/>
    <w:tmpl w:val="A40CC7B4"/>
    <w:lvl w:ilvl="0" w:tplc="F4C01F82">
      <w:numFmt w:val="bullet"/>
      <w:lvlText w:val=""/>
      <w:lvlJc w:val="left"/>
      <w:pPr>
        <w:tabs>
          <w:tab w:val="num" w:pos="612"/>
        </w:tabs>
        <w:ind w:left="612" w:hanging="360"/>
      </w:pPr>
      <w:rPr>
        <w:rFonts w:ascii="Wingdings" w:eastAsia="Times New Roman" w:hAnsi="Wingdings" w:cs="Aria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">
    <w:nsid w:val="2F254868"/>
    <w:multiLevelType w:val="hybridMultilevel"/>
    <w:tmpl w:val="4628E264"/>
    <w:lvl w:ilvl="0" w:tplc="D00627CE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  <w:sz w:val="24"/>
      </w:rPr>
    </w:lvl>
    <w:lvl w:ilvl="1" w:tplc="96943F9E">
      <w:numFmt w:val="bullet"/>
      <w:lvlText w:val=""/>
      <w:lvlJc w:val="left"/>
      <w:pPr>
        <w:tabs>
          <w:tab w:val="num" w:pos="840"/>
        </w:tabs>
        <w:ind w:left="840" w:hanging="360"/>
      </w:pPr>
      <w:rPr>
        <w:rFonts w:ascii="Wingdings" w:eastAsia="Times New Roman" w:hAnsi="Wingdings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4F046B"/>
    <w:multiLevelType w:val="hybridMultilevel"/>
    <w:tmpl w:val="59B27F44"/>
    <w:lvl w:ilvl="0" w:tplc="0EA41420">
      <w:start w:val="14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F05"/>
    <w:rsid w:val="000241CC"/>
    <w:rsid w:val="000548E2"/>
    <w:rsid w:val="00077933"/>
    <w:rsid w:val="00081686"/>
    <w:rsid w:val="00083F76"/>
    <w:rsid w:val="00087D7B"/>
    <w:rsid w:val="00091FEB"/>
    <w:rsid w:val="00095155"/>
    <w:rsid w:val="0009651E"/>
    <w:rsid w:val="000A5EB9"/>
    <w:rsid w:val="000D3DC2"/>
    <w:rsid w:val="000F3EC5"/>
    <w:rsid w:val="001038A6"/>
    <w:rsid w:val="00133E6D"/>
    <w:rsid w:val="001349D8"/>
    <w:rsid w:val="00141CAF"/>
    <w:rsid w:val="00141D40"/>
    <w:rsid w:val="00157232"/>
    <w:rsid w:val="0016121D"/>
    <w:rsid w:val="001869C7"/>
    <w:rsid w:val="001B10CD"/>
    <w:rsid w:val="001B3BEE"/>
    <w:rsid w:val="001C3E47"/>
    <w:rsid w:val="001C69DC"/>
    <w:rsid w:val="001D2C73"/>
    <w:rsid w:val="001D6CF4"/>
    <w:rsid w:val="001E1352"/>
    <w:rsid w:val="001E66AA"/>
    <w:rsid w:val="001F5C4B"/>
    <w:rsid w:val="00206678"/>
    <w:rsid w:val="002207BE"/>
    <w:rsid w:val="00221DB2"/>
    <w:rsid w:val="00222D14"/>
    <w:rsid w:val="002540D8"/>
    <w:rsid w:val="00261009"/>
    <w:rsid w:val="00264544"/>
    <w:rsid w:val="0028011E"/>
    <w:rsid w:val="0028143F"/>
    <w:rsid w:val="00283678"/>
    <w:rsid w:val="002935ED"/>
    <w:rsid w:val="00293AAC"/>
    <w:rsid w:val="002A3167"/>
    <w:rsid w:val="002A48A6"/>
    <w:rsid w:val="002B6FB4"/>
    <w:rsid w:val="002B7625"/>
    <w:rsid w:val="002C7CEE"/>
    <w:rsid w:val="002F10A9"/>
    <w:rsid w:val="00302393"/>
    <w:rsid w:val="0030469D"/>
    <w:rsid w:val="00311978"/>
    <w:rsid w:val="00323984"/>
    <w:rsid w:val="00324466"/>
    <w:rsid w:val="0033263D"/>
    <w:rsid w:val="00336F2D"/>
    <w:rsid w:val="0036213B"/>
    <w:rsid w:val="00367D13"/>
    <w:rsid w:val="003C4B0B"/>
    <w:rsid w:val="003E01F4"/>
    <w:rsid w:val="003E3CFC"/>
    <w:rsid w:val="003E72E0"/>
    <w:rsid w:val="004059EA"/>
    <w:rsid w:val="00406243"/>
    <w:rsid w:val="00412F26"/>
    <w:rsid w:val="00416208"/>
    <w:rsid w:val="004514B2"/>
    <w:rsid w:val="004546F1"/>
    <w:rsid w:val="004678BC"/>
    <w:rsid w:val="00470C00"/>
    <w:rsid w:val="00474698"/>
    <w:rsid w:val="004A50FF"/>
    <w:rsid w:val="004C1CA4"/>
    <w:rsid w:val="004D015B"/>
    <w:rsid w:val="004D4780"/>
    <w:rsid w:val="004D56D2"/>
    <w:rsid w:val="004E28F7"/>
    <w:rsid w:val="004E7FC1"/>
    <w:rsid w:val="00512C1C"/>
    <w:rsid w:val="005249F6"/>
    <w:rsid w:val="00525719"/>
    <w:rsid w:val="00527C20"/>
    <w:rsid w:val="005310CE"/>
    <w:rsid w:val="00545EE7"/>
    <w:rsid w:val="00554923"/>
    <w:rsid w:val="00577665"/>
    <w:rsid w:val="005A7EDE"/>
    <w:rsid w:val="005B4C15"/>
    <w:rsid w:val="005C17CD"/>
    <w:rsid w:val="005E1A06"/>
    <w:rsid w:val="00602AC8"/>
    <w:rsid w:val="006032A4"/>
    <w:rsid w:val="006038DF"/>
    <w:rsid w:val="0061555B"/>
    <w:rsid w:val="00636FFE"/>
    <w:rsid w:val="00637195"/>
    <w:rsid w:val="00647E1B"/>
    <w:rsid w:val="00657DEE"/>
    <w:rsid w:val="006637DF"/>
    <w:rsid w:val="006B0575"/>
    <w:rsid w:val="006D765B"/>
    <w:rsid w:val="006E2397"/>
    <w:rsid w:val="006E3715"/>
    <w:rsid w:val="006E3BE6"/>
    <w:rsid w:val="00704C87"/>
    <w:rsid w:val="007207B8"/>
    <w:rsid w:val="00722C3D"/>
    <w:rsid w:val="0073072C"/>
    <w:rsid w:val="00732F9E"/>
    <w:rsid w:val="0074384B"/>
    <w:rsid w:val="00747672"/>
    <w:rsid w:val="00761DB4"/>
    <w:rsid w:val="007C4D09"/>
    <w:rsid w:val="007D37D2"/>
    <w:rsid w:val="007D4F0F"/>
    <w:rsid w:val="007E12E9"/>
    <w:rsid w:val="007E6C62"/>
    <w:rsid w:val="007E741F"/>
    <w:rsid w:val="00817589"/>
    <w:rsid w:val="00833DB9"/>
    <w:rsid w:val="00851597"/>
    <w:rsid w:val="00862748"/>
    <w:rsid w:val="00864B08"/>
    <w:rsid w:val="0088039C"/>
    <w:rsid w:val="008807C1"/>
    <w:rsid w:val="00880C8C"/>
    <w:rsid w:val="00894702"/>
    <w:rsid w:val="008A196A"/>
    <w:rsid w:val="008A2F7E"/>
    <w:rsid w:val="008A6AFA"/>
    <w:rsid w:val="008C00BC"/>
    <w:rsid w:val="008C18E7"/>
    <w:rsid w:val="008F4BFB"/>
    <w:rsid w:val="00903F36"/>
    <w:rsid w:val="00905F05"/>
    <w:rsid w:val="00910A7D"/>
    <w:rsid w:val="00911D32"/>
    <w:rsid w:val="00935152"/>
    <w:rsid w:val="009432EF"/>
    <w:rsid w:val="0096055A"/>
    <w:rsid w:val="00982FE6"/>
    <w:rsid w:val="00986911"/>
    <w:rsid w:val="009A4D56"/>
    <w:rsid w:val="009B5157"/>
    <w:rsid w:val="009C790A"/>
    <w:rsid w:val="009D140C"/>
    <w:rsid w:val="009E5107"/>
    <w:rsid w:val="009F15F7"/>
    <w:rsid w:val="00A12418"/>
    <w:rsid w:val="00A229EE"/>
    <w:rsid w:val="00A3032F"/>
    <w:rsid w:val="00A3129B"/>
    <w:rsid w:val="00A31BE5"/>
    <w:rsid w:val="00A3680C"/>
    <w:rsid w:val="00A5672A"/>
    <w:rsid w:val="00A62B29"/>
    <w:rsid w:val="00A65427"/>
    <w:rsid w:val="00A77D23"/>
    <w:rsid w:val="00AA1F94"/>
    <w:rsid w:val="00AA653C"/>
    <w:rsid w:val="00AB2222"/>
    <w:rsid w:val="00AB3E85"/>
    <w:rsid w:val="00AC378B"/>
    <w:rsid w:val="00AD1161"/>
    <w:rsid w:val="00AD4320"/>
    <w:rsid w:val="00AE64BF"/>
    <w:rsid w:val="00AE6D1A"/>
    <w:rsid w:val="00B0186F"/>
    <w:rsid w:val="00B1668B"/>
    <w:rsid w:val="00B264DE"/>
    <w:rsid w:val="00B50C33"/>
    <w:rsid w:val="00B51F60"/>
    <w:rsid w:val="00B55532"/>
    <w:rsid w:val="00B570D9"/>
    <w:rsid w:val="00B667EA"/>
    <w:rsid w:val="00B84726"/>
    <w:rsid w:val="00B90A7C"/>
    <w:rsid w:val="00B97B75"/>
    <w:rsid w:val="00BB135A"/>
    <w:rsid w:val="00BB2B7A"/>
    <w:rsid w:val="00BB3C8D"/>
    <w:rsid w:val="00BB45A2"/>
    <w:rsid w:val="00BC55A6"/>
    <w:rsid w:val="00BC6B7E"/>
    <w:rsid w:val="00BE1D0B"/>
    <w:rsid w:val="00BF3AA9"/>
    <w:rsid w:val="00C05F92"/>
    <w:rsid w:val="00C4624F"/>
    <w:rsid w:val="00C4632F"/>
    <w:rsid w:val="00C571B5"/>
    <w:rsid w:val="00C57599"/>
    <w:rsid w:val="00C61EAD"/>
    <w:rsid w:val="00C62FA2"/>
    <w:rsid w:val="00C66B2B"/>
    <w:rsid w:val="00C706F3"/>
    <w:rsid w:val="00C86B5F"/>
    <w:rsid w:val="00CA2CDB"/>
    <w:rsid w:val="00CA4DF0"/>
    <w:rsid w:val="00CA4F01"/>
    <w:rsid w:val="00CB4A95"/>
    <w:rsid w:val="00CB6E4F"/>
    <w:rsid w:val="00CC5E7F"/>
    <w:rsid w:val="00CD02BE"/>
    <w:rsid w:val="00CE1881"/>
    <w:rsid w:val="00CF4C65"/>
    <w:rsid w:val="00CF57B2"/>
    <w:rsid w:val="00CF684A"/>
    <w:rsid w:val="00D00CF4"/>
    <w:rsid w:val="00D0222B"/>
    <w:rsid w:val="00D05A37"/>
    <w:rsid w:val="00D16691"/>
    <w:rsid w:val="00D4119E"/>
    <w:rsid w:val="00D8133E"/>
    <w:rsid w:val="00DA65D2"/>
    <w:rsid w:val="00DA782D"/>
    <w:rsid w:val="00DC2B8C"/>
    <w:rsid w:val="00DC2C28"/>
    <w:rsid w:val="00DE66B4"/>
    <w:rsid w:val="00DE7FE6"/>
    <w:rsid w:val="00DF589B"/>
    <w:rsid w:val="00DF6872"/>
    <w:rsid w:val="00E1396C"/>
    <w:rsid w:val="00E25BDA"/>
    <w:rsid w:val="00E37E17"/>
    <w:rsid w:val="00E50B40"/>
    <w:rsid w:val="00E707DD"/>
    <w:rsid w:val="00E80A8C"/>
    <w:rsid w:val="00EB2A30"/>
    <w:rsid w:val="00EC018A"/>
    <w:rsid w:val="00EC2C1E"/>
    <w:rsid w:val="00EC68EE"/>
    <w:rsid w:val="00ED7081"/>
    <w:rsid w:val="00F247DA"/>
    <w:rsid w:val="00F27DC9"/>
    <w:rsid w:val="00F32EA2"/>
    <w:rsid w:val="00F3419F"/>
    <w:rsid w:val="00F431BE"/>
    <w:rsid w:val="00F634FD"/>
    <w:rsid w:val="00F6357F"/>
    <w:rsid w:val="00F75272"/>
    <w:rsid w:val="00FA0308"/>
    <w:rsid w:val="00FB0055"/>
    <w:rsid w:val="00FC0A33"/>
    <w:rsid w:val="00FC5BD2"/>
    <w:rsid w:val="00FD307F"/>
    <w:rsid w:val="00FE2248"/>
    <w:rsid w:val="00FF2AA0"/>
    <w:rsid w:val="00FF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905F05"/>
    <w:pPr>
      <w:keepNext/>
      <w:spacing w:line="30" w:lineRule="atLeast"/>
      <w:jc w:val="right"/>
      <w:outlineLvl w:val="1"/>
    </w:pPr>
    <w:rPr>
      <w:rFonts w:ascii="Arial Narrow" w:eastAsia="Times" w:hAnsi="Arial Narrow"/>
      <w:b/>
      <w:sz w:val="22"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761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1D2C73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B50C3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50C3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50C33"/>
  </w:style>
  <w:style w:type="character" w:customStyle="1" w:styleId="Titre2Car">
    <w:name w:val="Titre 2 Car"/>
    <w:link w:val="Titre2"/>
    <w:rsid w:val="00C05F92"/>
    <w:rPr>
      <w:rFonts w:ascii="Arial Narrow" w:eastAsia="Times" w:hAnsi="Arial Narrow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LMPL Clairac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sauts</dc:creator>
  <cp:lastModifiedBy>%username%</cp:lastModifiedBy>
  <cp:revision>2</cp:revision>
  <cp:lastPrinted>2017-06-20T12:46:00Z</cp:lastPrinted>
  <dcterms:created xsi:type="dcterms:W3CDTF">2017-07-03T12:52:00Z</dcterms:created>
  <dcterms:modified xsi:type="dcterms:W3CDTF">2017-07-03T12:52:00Z</dcterms:modified>
</cp:coreProperties>
</file>